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6BEEF">
      <w:pPr>
        <w:bidi w:val="0"/>
        <w:ind w:firstLine="2101" w:firstLineChars="75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Братислава за 23</w:t>
      </w:r>
      <w:r>
        <w:rPr>
          <w:rFonts w:hint="default"/>
          <w:b/>
          <w:bCs/>
          <w:sz w:val="28"/>
          <w:szCs w:val="28"/>
          <w:lang w:val="mk-MK"/>
        </w:rPr>
        <w:t>-</w:t>
      </w:r>
      <w:r>
        <w:rPr>
          <w:rFonts w:hint="default"/>
          <w:b/>
          <w:bCs/>
          <w:sz w:val="28"/>
          <w:szCs w:val="28"/>
        </w:rPr>
        <w:t>ти Октомври</w:t>
      </w:r>
    </w:p>
    <w:p w14:paraId="3D0CBAC0">
      <w:pPr>
        <w:bidi w:val="0"/>
        <w:ind w:firstLine="2101" w:firstLineChars="750"/>
        <w:rPr>
          <w:rFonts w:hint="default"/>
          <w:b/>
          <w:bCs/>
          <w:sz w:val="28"/>
          <w:szCs w:val="28"/>
        </w:rPr>
      </w:pPr>
    </w:p>
    <w:p w14:paraId="61813F28">
      <w:pPr>
        <w:bidi w:val="0"/>
        <w:rPr>
          <w:rFonts w:hint="default"/>
          <w:b w:val="0"/>
          <w:bCs w:val="0"/>
          <w:sz w:val="24"/>
          <w:szCs w:val="24"/>
          <w:lang w:val="mk-MK"/>
        </w:rPr>
      </w:pPr>
      <w:r>
        <w:rPr>
          <w:b w:val="0"/>
          <w:bCs w:val="0"/>
          <w:sz w:val="24"/>
          <w:szCs w:val="24"/>
          <w:lang w:val="mk-MK"/>
        </w:rPr>
        <w:t>Поаѓање</w:t>
      </w:r>
      <w:r>
        <w:rPr>
          <w:rFonts w:hint="default"/>
          <w:b w:val="0"/>
          <w:bCs w:val="0"/>
          <w:sz w:val="24"/>
          <w:szCs w:val="24"/>
          <w:lang w:val="mk-MK"/>
        </w:rPr>
        <w:t xml:space="preserve"> 24.10.2025</w:t>
      </w:r>
    </w:p>
    <w:p w14:paraId="37740D6C">
      <w:pPr>
        <w:bidi w:val="0"/>
        <w:rPr>
          <w:rFonts w:hint="default"/>
          <w:b w:val="0"/>
          <w:bCs w:val="0"/>
          <w:sz w:val="24"/>
          <w:szCs w:val="24"/>
          <w:lang w:val="mk-MK"/>
        </w:rPr>
      </w:pPr>
      <w:r>
        <w:rPr>
          <w:b w:val="0"/>
          <w:bCs w:val="0"/>
          <w:sz w:val="24"/>
          <w:szCs w:val="24"/>
          <w:lang w:val="mk-MK"/>
        </w:rPr>
        <w:t>Враќање</w:t>
      </w:r>
      <w:r>
        <w:rPr>
          <w:rFonts w:hint="default"/>
          <w:b w:val="0"/>
          <w:bCs w:val="0"/>
          <w:sz w:val="24"/>
          <w:szCs w:val="24"/>
          <w:lang w:val="mk-MK"/>
        </w:rPr>
        <w:t xml:space="preserve"> 26.10.2025</w:t>
      </w:r>
    </w:p>
    <w:p w14:paraId="29C77588">
      <w:pPr>
        <w:bidi w:val="0"/>
        <w:rPr>
          <w:rFonts w:hint="default"/>
          <w:b w:val="0"/>
          <w:bCs w:val="0"/>
          <w:sz w:val="24"/>
          <w:szCs w:val="24"/>
          <w:lang w:val="mk-MK"/>
        </w:rPr>
      </w:pPr>
      <w:r>
        <w:rPr>
          <w:b w:val="0"/>
          <w:bCs w:val="0"/>
          <w:sz w:val="24"/>
          <w:szCs w:val="24"/>
          <w:lang w:val="mk-MK"/>
        </w:rPr>
        <w:t>Превоз</w:t>
      </w:r>
      <w:r>
        <w:rPr>
          <w:rFonts w:hint="default"/>
          <w:b w:val="0"/>
          <w:bCs w:val="0"/>
          <w:sz w:val="24"/>
          <w:szCs w:val="24"/>
          <w:lang w:val="mk-MK"/>
        </w:rPr>
        <w:t xml:space="preserve"> Авион</w:t>
      </w:r>
    </w:p>
    <w:p w14:paraId="6F54E72A">
      <w:pPr>
        <w:bidi w:val="0"/>
        <w:rPr>
          <w:rFonts w:hint="default"/>
          <w:b w:val="0"/>
          <w:bCs w:val="0"/>
          <w:sz w:val="22"/>
          <w:szCs w:val="22"/>
          <w:lang w:val="mk-MK"/>
        </w:rPr>
      </w:pPr>
      <w:r>
        <w:rPr>
          <w:b w:val="0"/>
          <w:bCs w:val="0"/>
          <w:sz w:val="24"/>
          <w:szCs w:val="24"/>
          <w:lang w:val="mk-MK"/>
        </w:rPr>
        <w:t>Цена</w:t>
      </w:r>
      <w:r>
        <w:rPr>
          <w:rFonts w:hint="default"/>
          <w:b w:val="0"/>
          <w:bCs w:val="0"/>
          <w:sz w:val="24"/>
          <w:szCs w:val="24"/>
          <w:lang w:val="mk-MK"/>
        </w:rPr>
        <w:t xml:space="preserve">  249 евра</w:t>
      </w:r>
      <w:r>
        <w:rPr>
          <w:rFonts w:hint="default"/>
          <w:b w:val="0"/>
          <w:bCs w:val="0"/>
          <w:sz w:val="22"/>
          <w:szCs w:val="22"/>
          <w:lang w:val="mk-MK"/>
        </w:rPr>
        <w:t xml:space="preserve"> по лице</w:t>
      </w:r>
    </w:p>
    <w:p w14:paraId="389591C9">
      <w:pPr>
        <w:bidi w:val="0"/>
        <w:rPr>
          <w:rFonts w:hint="default"/>
          <w:b w:val="0"/>
          <w:bCs w:val="0"/>
          <w:sz w:val="22"/>
          <w:szCs w:val="22"/>
          <w:lang w:val="mk-MK"/>
        </w:rPr>
      </w:pPr>
    </w:p>
    <w:p w14:paraId="66428C8F">
      <w:pPr>
        <w:bidi w:val="0"/>
        <w:rPr>
          <w:sz w:val="24"/>
          <w:szCs w:val="24"/>
        </w:rPr>
      </w:pPr>
      <w:r>
        <w:rPr>
          <w:sz w:val="24"/>
          <w:szCs w:val="24"/>
        </w:rPr>
        <w:t>Братислава порано била позната како Пресбург, градот има богата историја и бил крунисувачки град на австро-унгарските владетели. Во минатото бил под влијание на Келтите, Римјаните, Германите, Словените и Хабсбурзите.</w:t>
      </w:r>
    </w:p>
    <w:p w14:paraId="140389FE">
      <w:pPr>
        <w:bidi w:val="0"/>
        <w:rPr>
          <w:sz w:val="24"/>
          <w:szCs w:val="24"/>
        </w:rPr>
      </w:pPr>
    </w:p>
    <w:p w14:paraId="11DBB50C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Што е вклучено во цената</w:t>
      </w:r>
    </w:p>
    <w:p w14:paraId="184E9810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2 ноќевања со појадок во хотел со 3*</w:t>
      </w:r>
    </w:p>
    <w:p w14:paraId="66B6A36C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Авионски билет Скопје-Братислава-Скопје со WIZZ AIR</w:t>
      </w:r>
    </w:p>
    <w:p w14:paraId="195587C1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Рачен багаж до 8 килограми со димензии 40x30x20</w:t>
      </w:r>
    </w:p>
    <w:p w14:paraId="355F4D83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Трансфер од аеродром до хотел и назад</w:t>
      </w:r>
    </w:p>
    <w:p w14:paraId="7DFC6601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Посета и разглед на Братислава</w:t>
      </w:r>
    </w:p>
    <w:p w14:paraId="17C83F69">
      <w:p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Лиценциран придружник</w:t>
      </w:r>
    </w:p>
    <w:p w14:paraId="51342E77">
      <w:pPr>
        <w:bidi w:val="0"/>
        <w:rPr>
          <w:rFonts w:hint="default"/>
          <w:sz w:val="24"/>
          <w:szCs w:val="24"/>
        </w:rPr>
      </w:pPr>
    </w:p>
    <w:p w14:paraId="67FD9859">
      <w:pPr>
        <w:bidi w:val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Што не е вклучено во цената</w:t>
      </w:r>
    </w:p>
    <w:p w14:paraId="0A6EB79C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Патничко осигурување</w:t>
      </w:r>
    </w:p>
    <w:p w14:paraId="46BF34B6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Туристичка такса</w:t>
      </w:r>
    </w:p>
    <w:p w14:paraId="54F54105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Индивидуални трошоци (влезници за музеите)</w:t>
      </w:r>
    </w:p>
    <w:p w14:paraId="12C48B29">
      <w:pPr>
        <w:bidi w:val="0"/>
        <w:rPr>
          <w:rFonts w:hint="default"/>
          <w:sz w:val="24"/>
          <w:szCs w:val="24"/>
          <w:lang w:val="mk-MK"/>
        </w:rPr>
      </w:pPr>
    </w:p>
    <w:p w14:paraId="36A1ADBA">
      <w:pPr>
        <w:bidi w:val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План и програма</w:t>
      </w:r>
    </w:p>
    <w:p w14:paraId="0A0A3A99">
      <w:pPr>
        <w:bidi w:val="0"/>
        <w:rPr>
          <w:rFonts w:hint="default"/>
          <w:b/>
          <w:bCs/>
          <w:sz w:val="24"/>
          <w:szCs w:val="24"/>
        </w:rPr>
      </w:pPr>
    </w:p>
    <w:p w14:paraId="6FE9E7BB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ПРВ ДЕН (24.10.2025) Петок</w:t>
      </w:r>
    </w:p>
    <w:p w14:paraId="2485C832">
      <w:p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Состанок на групата на Меѓународниот аеродром во Скопје во 14:30. Летот Скопје-Братислава е во 16:55. По слетувањето, следува трансфер од аеродромот во Братислава до хотелот. Сместување. Слободно време за прошетка во околината на хотелот, посета на некоја локална пивница или одмор.</w:t>
      </w:r>
    </w:p>
    <w:p w14:paraId="49723070">
      <w:pPr>
        <w:bidi w:val="0"/>
        <w:rPr>
          <w:rFonts w:hint="default"/>
          <w:sz w:val="24"/>
          <w:szCs w:val="24"/>
        </w:rPr>
      </w:pPr>
    </w:p>
    <w:p w14:paraId="39B402DA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ВТОР ДЕН (25.10.2025) Сабота</w:t>
      </w:r>
    </w:p>
    <w:p w14:paraId="7C308D4C">
      <w:p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 појадокот во хотел, започнуваме со разглед на историскиот дел на Братислава со локален водич. Братислава е еден од најголемите главни градови кој се наоѓа на реката Дунав, тука ќе ги посетиме Михаеловата порта, градското собрание, универзитетската библиотека, како и сите позначајни објекти кои се наоѓаат токму во историскиот дел. По разгледот, слободно време за индивидуални активности.</w:t>
      </w:r>
    </w:p>
    <w:p w14:paraId="40E01412">
      <w:pPr>
        <w:bidi w:val="0"/>
        <w:rPr>
          <w:rFonts w:hint="default"/>
          <w:sz w:val="24"/>
          <w:szCs w:val="24"/>
        </w:rPr>
      </w:pPr>
    </w:p>
    <w:p w14:paraId="3E78187D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ТРЕТ ДЕН (26.10.2025) Недела</w:t>
      </w:r>
    </w:p>
    <w:p w14:paraId="4B1E5E6B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По појадокот во хотел, слободно време за индивидуални активности. Во договорено време се упатуваме кон аеродромот. Летот Братислава-Скопје е во 12:50. Пристигнување во Скопје во 14:10.</w:t>
      </w:r>
    </w:p>
    <w:p w14:paraId="057141E1">
      <w:pPr>
        <w:bidi w:val="0"/>
        <w:rPr>
          <w:rFonts w:hint="default"/>
        </w:rPr>
      </w:pPr>
    </w:p>
    <w:p w14:paraId="641E80F4">
      <w:pPr>
        <w:bidi w:val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Сместување</w:t>
      </w:r>
    </w:p>
    <w:p w14:paraId="233B0423">
      <w:pPr>
        <w:bidi w:val="0"/>
        <w:rPr>
          <w:rFonts w:hint="default"/>
          <w:b w:val="0"/>
          <w:bCs w:val="0"/>
          <w:sz w:val="24"/>
          <w:szCs w:val="24"/>
          <w:lang w:val="mk-MK"/>
        </w:rPr>
      </w:pPr>
      <w:r>
        <w:rPr>
          <w:rFonts w:hint="default"/>
          <w:b w:val="0"/>
          <w:bCs w:val="0"/>
          <w:sz w:val="24"/>
          <w:szCs w:val="24"/>
          <w:lang w:val="mk-MK"/>
        </w:rPr>
        <w:t>Хотел 3*</w:t>
      </w:r>
    </w:p>
    <w:p w14:paraId="0CA90654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Важно</w:t>
      </w:r>
    </w:p>
    <w:p w14:paraId="4D4CE6A0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За реализација на овој аранжман се потребни минимум 20 патници.</w:t>
      </w:r>
    </w:p>
    <w:p w14:paraId="3ECFE7B0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Задолжителна проверка на пасошот. Треба да има минимум важност 6 месеци</w:t>
      </w:r>
    </w:p>
    <w:p w14:paraId="19DD5B7B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Хотелот одредува на лице место во зависност од моменталната состојба каков тип на соба ќе добиете.</w:t>
      </w:r>
    </w:p>
    <w:p w14:paraId="57683F72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Резервации за одреден кат или страна не е можна.</w:t>
      </w:r>
    </w:p>
    <w:p w14:paraId="4556F1D9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Доплата за еднокреветна соба 90 евра</w:t>
      </w:r>
    </w:p>
    <w:p w14:paraId="68566C60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Агенцијата има право да направи промена на програмата според условите во текот на реализацијата. Важат условите за патување на Ескејп Травел и СКТМ</w:t>
      </w:r>
    </w:p>
    <w:p w14:paraId="3066749D">
      <w:pPr>
        <w:bidi w:val="0"/>
        <w:rPr>
          <w:rFonts w:hint="default"/>
          <w:b w:val="0"/>
          <w:bCs w:val="0"/>
          <w:sz w:val="24"/>
          <w:szCs w:val="24"/>
          <w:lang w:val="mk-MK"/>
        </w:rPr>
      </w:pPr>
    </w:p>
    <w:p w14:paraId="6C4DC017">
      <w:pPr>
        <w:bidi w:val="0"/>
        <w:rPr>
          <w:rFonts w:hint="default"/>
        </w:rPr>
      </w:pPr>
    </w:p>
    <w:p w14:paraId="531C03F6">
      <w:pPr>
        <w:keepNext w:val="0"/>
        <w:keepLines w:val="0"/>
        <w:widowControl/>
        <w:suppressLineNumbers w:val="0"/>
        <w:pBdr>
          <w:top w:val="single" w:color="DEE2E6" w:sz="6" w:space="4"/>
          <w:left w:val="single" w:color="DEE2E6" w:sz="6" w:space="12"/>
          <w:bottom w:val="single" w:color="DEE2E6" w:sz="6" w:space="4"/>
          <w:right w:val="single" w:color="DEE2E6" w:sz="6" w:space="12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7A7A7A"/>
          <w:spacing w:val="0"/>
          <w:sz w:val="22"/>
          <w:szCs w:val="22"/>
        </w:rPr>
      </w:pPr>
    </w:p>
    <w:p w14:paraId="3E101AE1">
      <w:pPr>
        <w:bidi w:val="0"/>
        <w:rPr>
          <w:rFonts w:hint="default"/>
          <w:sz w:val="24"/>
          <w:szCs w:val="24"/>
        </w:rPr>
      </w:pPr>
    </w:p>
    <w:p w14:paraId="0CDE479A">
      <w:pPr>
        <w:bidi w:val="0"/>
        <w:rPr>
          <w:rFonts w:hint="default"/>
          <w:b/>
          <w:bCs/>
          <w:sz w:val="24"/>
          <w:szCs w:val="24"/>
        </w:rPr>
      </w:pPr>
      <w:bookmarkStart w:id="0" w:name="_GoBack"/>
      <w:bookmarkEnd w:id="0"/>
    </w:p>
    <w:p w14:paraId="11571A8D">
      <w:pPr>
        <w:bidi w:val="0"/>
        <w:rPr>
          <w:rFonts w:hint="default"/>
          <w:sz w:val="22"/>
          <w:szCs w:val="22"/>
          <w:lang w:val="mk-MK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1EB1"/>
    <w:rsid w:val="66F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2025-09-24T09:35:00Z</dcterms:created>
  <dc:creator>CCC</dc:creator>
  <cp:lastModifiedBy>CCC</cp:lastModifiedBy>
  <dcterms:modified xsi:type="dcterms:W3CDTF">2025-09-24T09:51:30Z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38C07454ACC04CD5A97BB860300B20F0_11</vt:lpwstr>
  </property>
</Properties>
</file>